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9" w:rsidRPr="006C0D4E" w:rsidRDefault="00072819" w:rsidP="00072819">
      <w:pPr>
        <w:spacing w:after="120"/>
        <w:jc w:val="center"/>
        <w:rPr>
          <w:b/>
          <w:sz w:val="32"/>
        </w:rPr>
      </w:pPr>
      <w:r w:rsidRPr="006C0D4E">
        <w:rPr>
          <w:b/>
          <w:sz w:val="32"/>
        </w:rPr>
        <w:t>Faculty Instructional/Course Development Seed Grant Application</w:t>
      </w:r>
    </w:p>
    <w:p w:rsidR="00072819" w:rsidRPr="006C0D4E" w:rsidRDefault="00072819" w:rsidP="00072819">
      <w:pPr>
        <w:spacing w:after="120"/>
        <w:jc w:val="center"/>
        <w:rPr>
          <w:b/>
        </w:rPr>
      </w:pPr>
      <w:r w:rsidRPr="006C0D4E">
        <w:rPr>
          <w:b/>
        </w:rPr>
        <w:t>Deadlines: October 15 &amp; March 8 annually</w:t>
      </w:r>
    </w:p>
    <w:p w:rsidR="002D13C8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Name:</w:t>
      </w:r>
    </w:p>
    <w:p w:rsidR="00363BF0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Title:</w:t>
      </w:r>
      <w:r w:rsidRPr="006C0D4E">
        <w:rPr>
          <w:b/>
          <w:sz w:val="24"/>
          <w:szCs w:val="24"/>
        </w:rPr>
        <w:br/>
        <w:t>Department:</w:t>
      </w:r>
    </w:p>
    <w:p w:rsidR="00363BF0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Campus Address:</w:t>
      </w:r>
    </w:p>
    <w:p w:rsidR="00940200" w:rsidRPr="006C0D4E" w:rsidRDefault="00940200" w:rsidP="00E5092C">
      <w:pPr>
        <w:pStyle w:val="Heading1"/>
        <w:rPr>
          <w:sz w:val="24"/>
          <w:szCs w:val="24"/>
        </w:rPr>
      </w:pPr>
    </w:p>
    <w:p w:rsidR="00940200" w:rsidRPr="006C0D4E" w:rsidRDefault="00940200" w:rsidP="00E5092C">
      <w:pPr>
        <w:pStyle w:val="Heading1"/>
        <w:rPr>
          <w:sz w:val="24"/>
          <w:szCs w:val="24"/>
        </w:rPr>
      </w:pPr>
    </w:p>
    <w:p w:rsidR="002D13C8" w:rsidRPr="006C0D4E" w:rsidRDefault="002D13C8" w:rsidP="00E5092C">
      <w:pPr>
        <w:pStyle w:val="Heading1"/>
        <w:rPr>
          <w:sz w:val="24"/>
          <w:szCs w:val="24"/>
          <w:lang w:eastAsia="ja-JP"/>
        </w:rPr>
      </w:pPr>
      <w:r w:rsidRPr="006C0D4E">
        <w:rPr>
          <w:sz w:val="24"/>
          <w:szCs w:val="24"/>
        </w:rPr>
        <w:t>Course Information</w:t>
      </w:r>
    </w:p>
    <w:p w:rsidR="004F05D0" w:rsidRPr="006C0D4E" w:rsidRDefault="002D13C8" w:rsidP="00E509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C0D4E">
        <w:rPr>
          <w:rFonts w:ascii="Times New Roman" w:hAnsi="Times New Roman"/>
          <w:sz w:val="24"/>
          <w:szCs w:val="24"/>
        </w:rPr>
        <w:tab/>
      </w:r>
      <w:r w:rsidRPr="006C0D4E">
        <w:rPr>
          <w:rFonts w:ascii="Times New Roman" w:hAnsi="Times New Roman"/>
          <w:b/>
          <w:sz w:val="24"/>
          <w:szCs w:val="24"/>
        </w:rPr>
        <w:t xml:space="preserve">Title: </w:t>
      </w:r>
    </w:p>
    <w:p w:rsidR="002D13C8" w:rsidRPr="006C0D4E" w:rsidRDefault="002D13C8" w:rsidP="00E5092C">
      <w:pPr>
        <w:rPr>
          <w:b/>
          <w:sz w:val="24"/>
          <w:szCs w:val="24"/>
          <w:lang w:eastAsia="ja-JP"/>
        </w:rPr>
      </w:pPr>
      <w:r w:rsidRPr="006C0D4E">
        <w:rPr>
          <w:b/>
          <w:sz w:val="24"/>
          <w:szCs w:val="24"/>
        </w:rPr>
        <w:tab/>
        <w:t xml:space="preserve">Term: </w:t>
      </w:r>
    </w:p>
    <w:p w:rsidR="002D13C8" w:rsidRPr="006C0D4E" w:rsidRDefault="002D13C8" w:rsidP="00E5092C">
      <w:pPr>
        <w:rPr>
          <w:b/>
          <w:sz w:val="24"/>
          <w:szCs w:val="24"/>
          <w:lang w:eastAsia="ja-JP"/>
        </w:rPr>
      </w:pPr>
      <w:r w:rsidRPr="006C0D4E">
        <w:rPr>
          <w:b/>
          <w:sz w:val="24"/>
          <w:szCs w:val="24"/>
        </w:rPr>
        <w:tab/>
        <w:t xml:space="preserve">Projected Enrollment: </w:t>
      </w:r>
    </w:p>
    <w:p w:rsidR="002D13C8" w:rsidRPr="006C0D4E" w:rsidRDefault="002D13C8" w:rsidP="00E5092C">
      <w:pPr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Course Description:</w:t>
      </w: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2D13C8" w:rsidRPr="006C0D4E" w:rsidRDefault="002D13C8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Budget Rationale</w:t>
      </w:r>
      <w:r w:rsidR="00E5092C" w:rsidRPr="006C0D4E">
        <w:rPr>
          <w:sz w:val="24"/>
          <w:szCs w:val="24"/>
        </w:rPr>
        <w:t>:</w:t>
      </w: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5B2B6A" w:rsidRPr="006C0D4E" w:rsidRDefault="002D13C8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Itemized Budget</w:t>
      </w:r>
      <w:r w:rsidR="00E5092C" w:rsidRPr="006C0D4E">
        <w:rPr>
          <w:sz w:val="24"/>
          <w:szCs w:val="24"/>
        </w:rPr>
        <w:t>:</w:t>
      </w:r>
    </w:p>
    <w:p w:rsidR="007C1B4C" w:rsidRPr="006C0D4E" w:rsidRDefault="007C1B4C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9973B8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973B8" w:rsidRPr="006C0D4E" w:rsidTr="0062546F">
        <w:tc>
          <w:tcPr>
            <w:tcW w:w="10770" w:type="dxa"/>
          </w:tcPr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sz w:val="24"/>
                <w:szCs w:val="24"/>
              </w:rPr>
              <w:t>Please note that due to the University’s current financial austerity measures, expenses to be paid</w:t>
            </w:r>
            <w:r w:rsidR="008515B3" w:rsidRPr="006C0D4E">
              <w:rPr>
                <w:sz w:val="24"/>
                <w:szCs w:val="24"/>
              </w:rPr>
              <w:t xml:space="preserve"> from this grant are</w:t>
            </w:r>
            <w:r w:rsidRPr="006C0D4E">
              <w:rPr>
                <w:sz w:val="24"/>
                <w:szCs w:val="24"/>
              </w:rPr>
              <w:t xml:space="preserve"> subject to LSA restrictions. </w:t>
            </w:r>
            <w:r w:rsidR="008515B3" w:rsidRPr="006C0D4E">
              <w:rPr>
                <w:sz w:val="24"/>
                <w:szCs w:val="24"/>
              </w:rPr>
              <w:t>Furthermore, i</w:t>
            </w:r>
            <w:r w:rsidRPr="006C0D4E">
              <w:rPr>
                <w:sz w:val="24"/>
                <w:szCs w:val="24"/>
              </w:rPr>
              <w:t>f your home uni</w:t>
            </w:r>
            <w:r w:rsidR="008515B3" w:rsidRPr="006C0D4E">
              <w:rPr>
                <w:sz w:val="24"/>
                <w:szCs w:val="24"/>
              </w:rPr>
              <w:t xml:space="preserve">t is not in LSA, these expenses are </w:t>
            </w:r>
            <w:r w:rsidRPr="006C0D4E">
              <w:rPr>
                <w:sz w:val="24"/>
                <w:szCs w:val="24"/>
              </w:rPr>
              <w:t>a</w:t>
            </w:r>
            <w:r w:rsidR="008515B3" w:rsidRPr="006C0D4E">
              <w:rPr>
                <w:sz w:val="24"/>
                <w:szCs w:val="24"/>
              </w:rPr>
              <w:t xml:space="preserve">lso </w:t>
            </w:r>
            <w:r w:rsidRPr="006C0D4E">
              <w:rPr>
                <w:sz w:val="24"/>
                <w:szCs w:val="24"/>
              </w:rPr>
              <w:t>subject to your home unit’s restrictions.</w:t>
            </w: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rFonts w:hint="eastAsia"/>
                <w:sz w:val="24"/>
                <w:szCs w:val="24"/>
                <w:lang w:eastAsia="ja-JP"/>
              </w:rPr>
              <w:sym w:font="Wingdings 2" w:char="F098"/>
            </w:r>
            <w:r w:rsidRPr="006C0D4E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6C0D4E">
              <w:rPr>
                <w:sz w:val="24"/>
                <w:szCs w:val="24"/>
              </w:rPr>
              <w:t xml:space="preserve">If your home unit is in LSA, please obtain your Chief Administrator’s signature </w:t>
            </w:r>
            <w:r w:rsidR="0062546F" w:rsidRPr="006C0D4E">
              <w:rPr>
                <w:sz w:val="24"/>
                <w:szCs w:val="24"/>
              </w:rPr>
              <w:t>in the following box</w:t>
            </w:r>
            <w:r w:rsidRPr="006C0D4E">
              <w:rPr>
                <w:sz w:val="24"/>
                <w:szCs w:val="24"/>
              </w:rPr>
              <w:t>.</w:t>
            </w:r>
          </w:p>
          <w:p w:rsidR="009973B8" w:rsidRPr="006C0D4E" w:rsidRDefault="009973B8" w:rsidP="00C0733E"/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rFonts w:hint="eastAsia"/>
                <w:sz w:val="24"/>
                <w:szCs w:val="24"/>
                <w:lang w:eastAsia="ja-JP"/>
              </w:rPr>
              <w:sym w:font="Wingdings 2" w:char="F098"/>
            </w:r>
            <w:r w:rsidRPr="006C0D4E">
              <w:rPr>
                <w:sz w:val="24"/>
                <w:szCs w:val="24"/>
                <w:lang w:eastAsia="ja-JP"/>
              </w:rPr>
              <w:t xml:space="preserve"> If your home unit is not in LSA, please contact the Asia Centers Manager (Do-Hee Morsman</w:t>
            </w:r>
            <w:r w:rsidR="0062546F" w:rsidRPr="006C0D4E">
              <w:rPr>
                <w:sz w:val="24"/>
                <w:szCs w:val="24"/>
                <w:lang w:eastAsia="ja-JP"/>
              </w:rPr>
              <w:t xml:space="preserve">, </w:t>
            </w:r>
            <w:bookmarkStart w:id="0" w:name="_GoBack"/>
            <w:bookmarkEnd w:id="0"/>
            <w:r w:rsidR="004C5D2C">
              <w:rPr>
                <w:sz w:val="24"/>
                <w:szCs w:val="24"/>
                <w:lang w:eastAsia="ja-JP"/>
              </w:rPr>
              <w:fldChar w:fldCharType="begin"/>
            </w:r>
            <w:r w:rsidR="004C5D2C">
              <w:rPr>
                <w:sz w:val="24"/>
                <w:szCs w:val="24"/>
                <w:lang w:eastAsia="ja-JP"/>
              </w:rPr>
              <w:instrText xml:space="preserve"> HYPERLINK "mailto:</w:instrText>
            </w:r>
            <w:r w:rsidR="004C5D2C" w:rsidRPr="004C5D2C">
              <w:rPr>
                <w:sz w:val="24"/>
                <w:szCs w:val="24"/>
                <w:lang w:eastAsia="ja-JP"/>
              </w:rPr>
              <w:instrText>dmorsman@umich.edu</w:instrText>
            </w:r>
            <w:r w:rsidR="004C5D2C">
              <w:rPr>
                <w:sz w:val="24"/>
                <w:szCs w:val="24"/>
                <w:lang w:eastAsia="ja-JP"/>
              </w:rPr>
              <w:instrText xml:space="preserve">" </w:instrText>
            </w:r>
            <w:r w:rsidR="004C5D2C">
              <w:rPr>
                <w:sz w:val="24"/>
                <w:szCs w:val="24"/>
                <w:lang w:eastAsia="ja-JP"/>
              </w:rPr>
              <w:fldChar w:fldCharType="separate"/>
            </w:r>
            <w:r w:rsidR="004C5D2C" w:rsidRPr="00495C96">
              <w:rPr>
                <w:rStyle w:val="Hyperlink"/>
                <w:sz w:val="24"/>
                <w:szCs w:val="24"/>
                <w:lang w:eastAsia="ja-JP"/>
              </w:rPr>
              <w:t>dmorsman@umich.edu</w:t>
            </w:r>
            <w:r w:rsidR="004C5D2C">
              <w:rPr>
                <w:sz w:val="24"/>
                <w:szCs w:val="24"/>
                <w:lang w:eastAsia="ja-JP"/>
              </w:rPr>
              <w:fldChar w:fldCharType="end"/>
            </w:r>
            <w:r w:rsidRPr="006C0D4E">
              <w:rPr>
                <w:sz w:val="24"/>
                <w:szCs w:val="24"/>
                <w:lang w:eastAsia="ja-JP"/>
              </w:rPr>
              <w:t xml:space="preserve">) to discuss your application </w:t>
            </w:r>
            <w:r w:rsidR="0062546F" w:rsidRPr="006C0D4E">
              <w:rPr>
                <w:sz w:val="24"/>
                <w:szCs w:val="24"/>
                <w:lang w:eastAsia="ja-JP"/>
              </w:rPr>
              <w:t xml:space="preserve">budget </w:t>
            </w:r>
            <w:r w:rsidRPr="006C0D4E">
              <w:rPr>
                <w:sz w:val="24"/>
                <w:szCs w:val="24"/>
                <w:lang w:eastAsia="ja-JP"/>
              </w:rPr>
              <w:t xml:space="preserve">and then obtain your Chief Administrator’s signature </w:t>
            </w:r>
            <w:r w:rsidR="0062546F" w:rsidRPr="006C0D4E">
              <w:rPr>
                <w:sz w:val="24"/>
                <w:szCs w:val="24"/>
                <w:lang w:eastAsia="ja-JP"/>
              </w:rPr>
              <w:t>in the following box.</w:t>
            </w: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9973B8" w:rsidRPr="006C0D4E" w:rsidRDefault="009973B8" w:rsidP="009973B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973B8" w:rsidRPr="00940200" w:rsidTr="00C0733E">
        <w:tc>
          <w:tcPr>
            <w:tcW w:w="10790" w:type="dxa"/>
          </w:tcPr>
          <w:p w:rsidR="009973B8" w:rsidRPr="006C0D4E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</w:p>
          <w:p w:rsidR="009973B8" w:rsidRPr="006C0D4E" w:rsidRDefault="0062546F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 xml:space="preserve">Signature of </w:t>
            </w:r>
            <w:r w:rsidR="009973B8" w:rsidRPr="006C0D4E">
              <w:rPr>
                <w:b/>
                <w:sz w:val="24"/>
                <w:szCs w:val="24"/>
              </w:rPr>
              <w:t>the applicant’s home unit</w:t>
            </w:r>
            <w:r w:rsidRPr="006C0D4E">
              <w:rPr>
                <w:b/>
                <w:sz w:val="24"/>
                <w:szCs w:val="24"/>
              </w:rPr>
              <w:t xml:space="preserve"> Chief Administrator </w:t>
            </w:r>
            <w:r w:rsidR="009973B8" w:rsidRPr="006C0D4E">
              <w:rPr>
                <w:b/>
                <w:sz w:val="24"/>
                <w:szCs w:val="24"/>
              </w:rPr>
              <w:t xml:space="preserve">: ______________________________   </w:t>
            </w:r>
          </w:p>
          <w:p w:rsidR="009973B8" w:rsidRPr="006C0D4E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>Date:___________</w:t>
            </w:r>
          </w:p>
          <w:p w:rsidR="009973B8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 xml:space="preserve">I acknowledge that our unit, __________________________________________________, </w:t>
            </w:r>
            <w:r w:rsidR="0062546F" w:rsidRPr="006C0D4E">
              <w:rPr>
                <w:b/>
                <w:sz w:val="24"/>
                <w:szCs w:val="24"/>
              </w:rPr>
              <w:t xml:space="preserve">reviewed the itemized budget on this application form and </w:t>
            </w:r>
            <w:r w:rsidRPr="006C0D4E">
              <w:rPr>
                <w:b/>
                <w:sz w:val="24"/>
                <w:szCs w:val="24"/>
              </w:rPr>
              <w:t xml:space="preserve">will assume responsibility for oversight of </w:t>
            </w:r>
            <w:r w:rsidR="0062546F" w:rsidRPr="006C0D4E">
              <w:rPr>
                <w:b/>
                <w:sz w:val="24"/>
                <w:szCs w:val="24"/>
              </w:rPr>
              <w:t xml:space="preserve">the grant </w:t>
            </w:r>
            <w:r w:rsidRPr="006C0D4E">
              <w:rPr>
                <w:b/>
                <w:sz w:val="24"/>
                <w:szCs w:val="24"/>
              </w:rPr>
              <w:t>funds if this application is approved and funding is disbursed by CJS.</w:t>
            </w:r>
          </w:p>
          <w:p w:rsidR="009973B8" w:rsidRPr="00940200" w:rsidRDefault="009973B8" w:rsidP="00C0733E">
            <w:pPr>
              <w:rPr>
                <w:sz w:val="24"/>
                <w:szCs w:val="24"/>
              </w:rPr>
            </w:pPr>
          </w:p>
        </w:tc>
      </w:tr>
    </w:tbl>
    <w:p w:rsidR="009973B8" w:rsidRDefault="009973B8" w:rsidP="009973B8">
      <w:pPr>
        <w:pStyle w:val="Heading1"/>
        <w:rPr>
          <w:sz w:val="24"/>
          <w:szCs w:val="24"/>
        </w:rPr>
      </w:pPr>
    </w:p>
    <w:p w:rsidR="009973B8" w:rsidRPr="007C1B4C" w:rsidRDefault="009973B8" w:rsidP="00E5092C"/>
    <w:sectPr w:rsidR="009973B8" w:rsidRPr="007C1B4C" w:rsidSect="00DF6A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41" w:rsidRDefault="00EC7541" w:rsidP="004F05D0">
      <w:r>
        <w:separator/>
      </w:r>
    </w:p>
  </w:endnote>
  <w:endnote w:type="continuationSeparator" w:id="0">
    <w:p w:rsidR="00EC7541" w:rsidRDefault="00EC7541" w:rsidP="004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B8" w:rsidRDefault="00DF6A4F" w:rsidP="00DF6A4F">
    <w:pPr>
      <w:pStyle w:val="Footer"/>
      <w:jc w:val="center"/>
    </w:pPr>
    <w:r>
      <w:t xml:space="preserve">Once completed please submit your application form by email to </w:t>
    </w:r>
    <w:hyperlink r:id="rId1" w:history="1">
      <w:r w:rsidR="00E5092C" w:rsidRPr="00A63078">
        <w:rPr>
          <w:rStyle w:val="Hyperlink"/>
        </w:rPr>
        <w:t>umcjs@umich.edu</w:t>
      </w:r>
    </w:hyperlink>
    <w:r>
      <w:t>. Thank you.</w:t>
    </w:r>
  </w:p>
  <w:p w:rsidR="00DF6A4F" w:rsidRDefault="009973B8" w:rsidP="00DF6A4F">
    <w:pPr>
      <w:pStyle w:val="Footer"/>
      <w:jc w:val="center"/>
    </w:pPr>
    <w:r>
      <w:br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C5D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C5D2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41" w:rsidRDefault="00EC7541" w:rsidP="004F05D0">
      <w:r>
        <w:separator/>
      </w:r>
    </w:p>
  </w:footnote>
  <w:footnote w:type="continuationSeparator" w:id="0">
    <w:p w:rsidR="00EC7541" w:rsidRDefault="00EC7541" w:rsidP="004F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4F" w:rsidRDefault="007C1B4C" w:rsidP="00DF6A4F">
    <w:pPr>
      <w:pStyle w:val="Header"/>
      <w:jc w:val="center"/>
    </w:pPr>
    <w:r>
      <w:rPr>
        <w:noProof/>
        <w:lang w:eastAsia="ja-JP"/>
      </w:rPr>
      <w:drawing>
        <wp:inline distT="0" distB="0" distL="0" distR="0">
          <wp:extent cx="4357686" cy="5810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675" cy="59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9"/>
    <w:rsid w:val="00040502"/>
    <w:rsid w:val="00072819"/>
    <w:rsid w:val="00080C15"/>
    <w:rsid w:val="000B166C"/>
    <w:rsid w:val="00104625"/>
    <w:rsid w:val="002D13C8"/>
    <w:rsid w:val="00363BF0"/>
    <w:rsid w:val="00370994"/>
    <w:rsid w:val="004C5D2C"/>
    <w:rsid w:val="004F05D0"/>
    <w:rsid w:val="005B2B6A"/>
    <w:rsid w:val="005E22D1"/>
    <w:rsid w:val="0062546F"/>
    <w:rsid w:val="00637827"/>
    <w:rsid w:val="00694219"/>
    <w:rsid w:val="006C0D4E"/>
    <w:rsid w:val="00747736"/>
    <w:rsid w:val="00761960"/>
    <w:rsid w:val="007C1B4C"/>
    <w:rsid w:val="008515B3"/>
    <w:rsid w:val="00940200"/>
    <w:rsid w:val="009973B8"/>
    <w:rsid w:val="00A2413D"/>
    <w:rsid w:val="00A43064"/>
    <w:rsid w:val="00A87581"/>
    <w:rsid w:val="00C171A8"/>
    <w:rsid w:val="00C217C1"/>
    <w:rsid w:val="00CD3B2D"/>
    <w:rsid w:val="00D07F4A"/>
    <w:rsid w:val="00D2685B"/>
    <w:rsid w:val="00D6180A"/>
    <w:rsid w:val="00D73B59"/>
    <w:rsid w:val="00D74355"/>
    <w:rsid w:val="00DD281C"/>
    <w:rsid w:val="00DF6A4F"/>
    <w:rsid w:val="00E241C9"/>
    <w:rsid w:val="00E5092C"/>
    <w:rsid w:val="00EC7541"/>
    <w:rsid w:val="00EE496A"/>
    <w:rsid w:val="00F10BED"/>
    <w:rsid w:val="00F24AA3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3A76A"/>
  <w15:docId w15:val="{58E55B03-6E79-42D4-AF03-44FCDE9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07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B6A"/>
    <w:rPr>
      <w:color w:val="0000FF"/>
      <w:u w:val="single"/>
    </w:rPr>
  </w:style>
  <w:style w:type="paragraph" w:styleId="NoSpacing">
    <w:name w:val="No Spacing"/>
    <w:uiPriority w:val="1"/>
    <w:qFormat/>
    <w:rsid w:val="004F05D0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D0"/>
    <w:pPr>
      <w:widowControl w:val="0"/>
      <w:jc w:val="both"/>
    </w:pPr>
    <w:rPr>
      <w:rFonts w:ascii="Century" w:eastAsia="MS Mincho" w:hAnsi="Century"/>
      <w:kern w:val="2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D0"/>
    <w:rPr>
      <w:rFonts w:ascii="Century" w:eastAsia="MS Mincho" w:hAnsi="Century"/>
      <w:kern w:val="2"/>
      <w:lang w:val="x-none" w:eastAsia="ja-JP"/>
    </w:rPr>
  </w:style>
  <w:style w:type="paragraph" w:styleId="FootnoteText">
    <w:name w:val="footnote text"/>
    <w:basedOn w:val="Normal"/>
    <w:link w:val="FootnoteTextChar"/>
    <w:rsid w:val="004F05D0"/>
    <w:rPr>
      <w:rFonts w:eastAsia="Batang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4F05D0"/>
    <w:rPr>
      <w:rFonts w:eastAsia="Batang"/>
      <w:lang w:eastAsia="ko-KR"/>
    </w:rPr>
  </w:style>
  <w:style w:type="character" w:styleId="FootnoteReference">
    <w:name w:val="footnote reference"/>
    <w:uiPriority w:val="99"/>
    <w:rsid w:val="004F05D0"/>
    <w:rPr>
      <w:vertAlign w:val="superscript"/>
    </w:rPr>
  </w:style>
  <w:style w:type="paragraph" w:styleId="Header">
    <w:name w:val="header"/>
    <w:basedOn w:val="Normal"/>
    <w:link w:val="HeaderChar"/>
    <w:rsid w:val="00DF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4F"/>
    <w:rPr>
      <w:lang w:eastAsia="en-US"/>
    </w:rPr>
  </w:style>
  <w:style w:type="paragraph" w:styleId="Footer">
    <w:name w:val="footer"/>
    <w:basedOn w:val="Normal"/>
    <w:link w:val="FooterChar"/>
    <w:rsid w:val="00DF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A4F"/>
    <w:rPr>
      <w:lang w:eastAsia="en-US"/>
    </w:rPr>
  </w:style>
  <w:style w:type="table" w:styleId="TableGrid">
    <w:name w:val="Table Grid"/>
    <w:basedOn w:val="TableNormal"/>
    <w:rsid w:val="0094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 COURSE DEVELOPMENT SEED GRANT APPLICATION</vt:lpstr>
    </vt:vector>
  </TitlesOfParts>
  <Company>College of Literature, Science, &amp; the Arts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 COURSE DEVELOPMENT SEED GRANT APPLICATION</dc:title>
  <dc:creator>Brett R. Johnson</dc:creator>
  <cp:lastModifiedBy>Fukazawa, Yuri</cp:lastModifiedBy>
  <cp:revision>13</cp:revision>
  <cp:lastPrinted>2007-02-05T21:51:00Z</cp:lastPrinted>
  <dcterms:created xsi:type="dcterms:W3CDTF">2020-09-22T05:58:00Z</dcterms:created>
  <dcterms:modified xsi:type="dcterms:W3CDTF">2021-02-06T05:02:00Z</dcterms:modified>
</cp:coreProperties>
</file>